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F7BEF">
      <w:pPr>
        <w:jc w:val="left"/>
        <w:rPr>
          <w:rFonts w:hint="default" w:ascii="Times New Roman" w:hAnsi="Times New Roman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  <w:lang w:val="en-US" w:eastAsia="zh-CN"/>
        </w:rPr>
        <w:t>附件2.</w:t>
      </w:r>
      <w:bookmarkStart w:id="0" w:name="_GoBack"/>
      <w:bookmarkEnd w:id="0"/>
    </w:p>
    <w:p w14:paraId="154B8604">
      <w:pPr>
        <w:jc w:val="center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ascii="Times New Roman" w:hAnsi="Times New Roman" w:eastAsia="仿宋_GB2312"/>
          <w:b/>
          <w:sz w:val="32"/>
          <w:szCs w:val="32"/>
        </w:rPr>
        <w:t>税务师事务所等级认定申请表</w:t>
      </w:r>
    </w:p>
    <w:p w14:paraId="6F2317EC">
      <w:pPr>
        <w:jc w:val="center"/>
        <w:rPr>
          <w:rFonts w:ascii="Times New Roman" w:hAnsi="Times New Roman" w:eastAsia="仿宋_GB2312"/>
          <w:b/>
          <w:sz w:val="24"/>
          <w:szCs w:val="24"/>
        </w:rPr>
      </w:pPr>
      <w:r>
        <w:rPr>
          <w:rFonts w:hint="eastAsia" w:ascii="Times New Roman" w:hAnsi="Times New Roman" w:eastAsia="仿宋_GB2312"/>
          <w:b/>
          <w:sz w:val="24"/>
          <w:szCs w:val="24"/>
        </w:rPr>
        <w:t>申请等级（勾选）：□AAAAA级  □AAAA级  □AAA级  □AA级  □A级</w:t>
      </w:r>
    </w:p>
    <w:p w14:paraId="30D59C2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4"/>
        <w:tblW w:w="87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779"/>
        <w:gridCol w:w="1261"/>
        <w:gridCol w:w="15"/>
        <w:gridCol w:w="1365"/>
        <w:gridCol w:w="950"/>
        <w:gridCol w:w="1165"/>
        <w:gridCol w:w="960"/>
        <w:gridCol w:w="887"/>
      </w:tblGrid>
      <w:tr w14:paraId="76CDF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7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89E62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Cs/>
                <w:color w:val="000000"/>
                <w:kern w:val="0"/>
                <w:sz w:val="24"/>
                <w:szCs w:val="24"/>
              </w:rPr>
              <w:t>基本信息</w:t>
            </w:r>
          </w:p>
        </w:tc>
      </w:tr>
      <w:tr w14:paraId="6CD83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AA2B2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事务所名称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7FED1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7D7CD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团体会员注册号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34883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2E54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9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607B4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法定代表人（分公司负责人/执行合伙事务的合伙人）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63355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49E5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37DB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组织结构</w:t>
            </w:r>
          </w:p>
          <w:p w14:paraId="3E348892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（勾选)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F7691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□单所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□母子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□总分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□母子加总分</w:t>
            </w:r>
          </w:p>
          <w:p w14:paraId="24DF5E8F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□其他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E70D3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从属关系</w:t>
            </w:r>
          </w:p>
          <w:p w14:paraId="7ACD8B18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（勾选)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EE44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□总部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□子公司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□分公司</w:t>
            </w:r>
          </w:p>
          <w:p w14:paraId="14051DCF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□其他</w:t>
            </w:r>
          </w:p>
        </w:tc>
      </w:tr>
      <w:tr w14:paraId="3521C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44070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注册资本</w:t>
            </w:r>
          </w:p>
          <w:p w14:paraId="6E8712B1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6B3D5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82B8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实收资本</w:t>
            </w:r>
          </w:p>
          <w:p w14:paraId="7F681652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1C5DC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9093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A4808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年检情况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00D2B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2EF4D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何  年  何  月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被认定为何等级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C061F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C1B1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F9C76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所在地区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A20E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DD04F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18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E18C4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3D7F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0B990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上年度经营收入</w:t>
            </w:r>
          </w:p>
          <w:p w14:paraId="02B55DD4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2E45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EC556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税务师人数</w:t>
            </w:r>
          </w:p>
        </w:tc>
        <w:tc>
          <w:tcPr>
            <w:tcW w:w="1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43662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47E1">
            <w:pPr>
              <w:widowControl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从业人员人数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9773E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C205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6D4C9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Cs/>
                <w:color w:val="000000"/>
                <w:kern w:val="0"/>
                <w:sz w:val="24"/>
                <w:szCs w:val="24"/>
              </w:rPr>
              <w:t>等级认定负责人信息</w:t>
            </w:r>
          </w:p>
        </w:tc>
      </w:tr>
      <w:tr w14:paraId="0878C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9DA5B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BA701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A8B9D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0BAD7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F156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D1BDA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317E6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5886A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BA7C6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D128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C1C3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CAE35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C971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7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763C5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Cs/>
                <w:color w:val="000000"/>
                <w:kern w:val="0"/>
                <w:sz w:val="24"/>
                <w:szCs w:val="24"/>
              </w:rPr>
              <w:t>联系人信息</w:t>
            </w:r>
          </w:p>
        </w:tc>
      </w:tr>
      <w:tr w14:paraId="48A43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D0749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5BFAC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72A96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职    务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37A8D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A57F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B67FA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电话号码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FD1FB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3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629F5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DCE69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D178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562AA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F5FAC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59A781F3">
      <w:pPr>
        <w:rPr>
          <w:rFonts w:ascii="Times New Roman" w:hAnsi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35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5"/>
        <w:gridCol w:w="1317"/>
        <w:gridCol w:w="1288"/>
        <w:gridCol w:w="2044"/>
        <w:gridCol w:w="1973"/>
        <w:gridCol w:w="1507"/>
      </w:tblGrid>
      <w:tr w14:paraId="7B4CD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2D916">
            <w:pPr>
              <w:widowControl/>
              <w:jc w:val="left"/>
              <w:rPr>
                <w:rFonts w:ascii="Times New Roman" w:hAnsi="Times New Roman" w:eastAsia="仿宋_GB2312" w:cs="宋体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iCs/>
                <w:color w:val="000000"/>
                <w:kern w:val="0"/>
                <w:sz w:val="24"/>
                <w:szCs w:val="24"/>
              </w:rPr>
              <w:t>下设分支机构情况（含子公司、分公司，如无可不填写）</w:t>
            </w:r>
          </w:p>
        </w:tc>
      </w:tr>
      <w:tr w14:paraId="10050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DE52C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38E0A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所在地区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F7C30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从属</w:t>
            </w:r>
          </w:p>
          <w:p w14:paraId="33136588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FFC57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团体会员注册号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FD8DA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上年度经营收入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6363B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税务师人数</w:t>
            </w:r>
          </w:p>
        </w:tc>
      </w:tr>
      <w:tr w14:paraId="1D3AD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F9E02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6BAD2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A0240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30CE6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0255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6677B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786B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D1D3A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547AF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A1C06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429A8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F1A9A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7D5AB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BB30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6F162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D9DD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304C3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730FF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DCD56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A96AF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F3DE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DE673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18CC3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5E40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01C78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ACBA9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7BC1B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B6FB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298D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A3831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321C3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F4FF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E066F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66981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E6F6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A2FD2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164CD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7F24A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EBFCB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708DA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54185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77E0A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CFC0A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B9274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D6C4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83E99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E2D2A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21538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BC5B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74A39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BB2B8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B3BF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D969C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70C3C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809BA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4FB52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C185A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E00D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15D0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2130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205BB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8A3FA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71BB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F47F5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46FC5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01EED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91806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148F8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170C6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34E4F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844E8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（可续填）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9B282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F2206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E771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D8A58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B5DA5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 w14:paraId="6A3D3723">
      <w:pPr>
        <w:rPr>
          <w:rFonts w:ascii="Times New Roman" w:hAnsi="Times New Roma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7406"/>
      </w:tblGrid>
      <w:tr w14:paraId="5C8F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  <w:jc w:val="center"/>
        </w:trPr>
        <w:tc>
          <w:tcPr>
            <w:tcW w:w="1974" w:type="dxa"/>
            <w:shd w:val="clear" w:color="auto" w:fill="auto"/>
            <w:vAlign w:val="center"/>
          </w:tcPr>
          <w:p w14:paraId="6189D333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主要客户名称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（不少于10户）</w:t>
            </w:r>
          </w:p>
          <w:p w14:paraId="0254875B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及申请理由</w:t>
            </w:r>
          </w:p>
        </w:tc>
        <w:tc>
          <w:tcPr>
            <w:tcW w:w="7406" w:type="dxa"/>
            <w:shd w:val="clear" w:color="auto" w:fill="auto"/>
            <w:vAlign w:val="center"/>
          </w:tcPr>
          <w:p w14:paraId="4B6C4B68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主要客户名称：</w:t>
            </w:r>
          </w:p>
          <w:p w14:paraId="5DD9AB9C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34C5C27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A765188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8207DA4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DA84FEB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B025B6E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EB6D98B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75B8FFF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D574969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DFFFAF4">
            <w:pPr>
              <w:widowControl/>
              <w:jc w:val="left"/>
              <w:rPr>
                <w:rFonts w:ascii="Times New Roman" w:hAnsi="Times New Roman"/>
              </w:rPr>
            </w:pPr>
          </w:p>
          <w:p w14:paraId="79F82FD2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6CC5093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E5D5704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申请理由：</w:t>
            </w:r>
          </w:p>
          <w:p w14:paraId="45B9D09B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A77ABE1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383C514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3D99DF7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CDCD331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D764153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92EF907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DAAA54E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82871B4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317FB8D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F7787AE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681C454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2A18A2D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58DD65F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D0C162B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B05B610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E95B519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8C1F7F4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763E86F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59D3D3E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BBE8355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8018C39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5F2A6AC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9B1C4AE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（可附页续填）</w:t>
            </w:r>
          </w:p>
          <w:p w14:paraId="6D75080C">
            <w:pPr>
              <w:widowControl/>
              <w:ind w:left="4305" w:leftChars="2050" w:firstLine="240" w:firstLineChars="10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年   月   日</w:t>
            </w:r>
          </w:p>
        </w:tc>
      </w:tr>
      <w:tr w14:paraId="4A3C6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  <w:jc w:val="center"/>
        </w:trPr>
        <w:tc>
          <w:tcPr>
            <w:tcW w:w="1974" w:type="dxa"/>
            <w:shd w:val="clear" w:color="auto" w:fill="auto"/>
            <w:vAlign w:val="center"/>
          </w:tcPr>
          <w:p w14:paraId="4034A254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地方税协</w:t>
            </w:r>
          </w:p>
          <w:p w14:paraId="7F4BDEF1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406" w:type="dxa"/>
            <w:shd w:val="clear" w:color="auto" w:fill="auto"/>
            <w:vAlign w:val="center"/>
          </w:tcPr>
          <w:p w14:paraId="6E74B894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253AB3F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EA8396F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AD5A3DB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85BCACE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73EB54A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053DE81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F915BE5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F84E713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2043EBF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707AF6C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C9FC1AC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4C655C9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20E307C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EAD04B6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4745FF2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F949995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D4B823C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6457A104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23BF4F3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A825611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EAEDC90">
            <w:pPr>
              <w:widowControl/>
              <w:ind w:firstLine="5400" w:firstLineChars="225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（公章）</w:t>
            </w:r>
          </w:p>
          <w:p w14:paraId="5E04A49E">
            <w:pPr>
              <w:widowControl/>
              <w:ind w:firstLine="5160" w:firstLineChars="215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14:paraId="3D434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0" w:hRule="atLeast"/>
          <w:jc w:val="center"/>
        </w:trPr>
        <w:tc>
          <w:tcPr>
            <w:tcW w:w="1974" w:type="dxa"/>
            <w:shd w:val="clear" w:color="auto" w:fill="auto"/>
            <w:vAlign w:val="center"/>
          </w:tcPr>
          <w:p w14:paraId="3710EB67">
            <w:pPr>
              <w:widowControl/>
              <w:jc w:val="center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中 税 协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406" w:type="dxa"/>
            <w:shd w:val="clear" w:color="auto" w:fill="auto"/>
            <w:vAlign w:val="center"/>
          </w:tcPr>
          <w:p w14:paraId="6C841F8F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173E24A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997D41D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252E493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172788EA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E9B2EC0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9F8AFAB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34DC0FBC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50D966AB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E091D04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F84C685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455E56E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73C3141B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001F7EEC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A0568BC"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20BDAF77">
            <w:pPr>
              <w:widowControl/>
              <w:ind w:firstLine="5160" w:firstLineChars="215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（公章）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br w:type="page"/>
            </w:r>
          </w:p>
          <w:p w14:paraId="3B26DEA7">
            <w:pPr>
              <w:widowControl/>
              <w:ind w:left="4446" w:leftChars="2117" w:firstLine="480" w:firstLineChars="20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szCs w:val="24"/>
              </w:rPr>
              <w:t>年   月   日　</w:t>
            </w:r>
          </w:p>
        </w:tc>
      </w:tr>
    </w:tbl>
    <w:p w14:paraId="606CBEC4">
      <w:pPr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BD5C1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15</w:t>
    </w:r>
    <w:r>
      <w:rPr>
        <w:lang w:val="zh-CN"/>
      </w:rPr>
      <w:fldChar w:fldCharType="end"/>
    </w:r>
  </w:p>
  <w:p w14:paraId="0512633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MGY0YjdmN2QxYTAyNzE1ZDMzYzY3ZDY1OWQ3OGIifQ=="/>
  </w:docVars>
  <w:rsids>
    <w:rsidRoot w:val="00FD603E"/>
    <w:rsid w:val="00005712"/>
    <w:rsid w:val="00011547"/>
    <w:rsid w:val="00020A27"/>
    <w:rsid w:val="00053784"/>
    <w:rsid w:val="00055D68"/>
    <w:rsid w:val="000C285B"/>
    <w:rsid w:val="00150819"/>
    <w:rsid w:val="00164F5F"/>
    <w:rsid w:val="001713AE"/>
    <w:rsid w:val="00234E03"/>
    <w:rsid w:val="00270FAD"/>
    <w:rsid w:val="002C5B08"/>
    <w:rsid w:val="002E2C3F"/>
    <w:rsid w:val="002F38A6"/>
    <w:rsid w:val="002F78BD"/>
    <w:rsid w:val="003944A3"/>
    <w:rsid w:val="003B1B8E"/>
    <w:rsid w:val="003B20CC"/>
    <w:rsid w:val="003C7E20"/>
    <w:rsid w:val="003F637C"/>
    <w:rsid w:val="004562BF"/>
    <w:rsid w:val="004F0478"/>
    <w:rsid w:val="00534C16"/>
    <w:rsid w:val="00535956"/>
    <w:rsid w:val="00593740"/>
    <w:rsid w:val="005954AB"/>
    <w:rsid w:val="005E6915"/>
    <w:rsid w:val="00646DB4"/>
    <w:rsid w:val="006523AD"/>
    <w:rsid w:val="006E0F6C"/>
    <w:rsid w:val="006F10C8"/>
    <w:rsid w:val="006F43B9"/>
    <w:rsid w:val="00713854"/>
    <w:rsid w:val="007C0E55"/>
    <w:rsid w:val="008453FF"/>
    <w:rsid w:val="00855604"/>
    <w:rsid w:val="00905757"/>
    <w:rsid w:val="00923810"/>
    <w:rsid w:val="00950C7F"/>
    <w:rsid w:val="009A4F1D"/>
    <w:rsid w:val="00B657C9"/>
    <w:rsid w:val="00B71AAD"/>
    <w:rsid w:val="00C547BE"/>
    <w:rsid w:val="00C86D2F"/>
    <w:rsid w:val="00CA4803"/>
    <w:rsid w:val="00CC5C30"/>
    <w:rsid w:val="00D85022"/>
    <w:rsid w:val="00D861F1"/>
    <w:rsid w:val="00DB7366"/>
    <w:rsid w:val="00DC0E57"/>
    <w:rsid w:val="00E315F1"/>
    <w:rsid w:val="00E87F27"/>
    <w:rsid w:val="00EC31EC"/>
    <w:rsid w:val="00ED04D0"/>
    <w:rsid w:val="00ED789C"/>
    <w:rsid w:val="00EE02E2"/>
    <w:rsid w:val="00F0347C"/>
    <w:rsid w:val="00F04219"/>
    <w:rsid w:val="00F364F5"/>
    <w:rsid w:val="00F6090D"/>
    <w:rsid w:val="00FD603E"/>
    <w:rsid w:val="015229D8"/>
    <w:rsid w:val="02315D47"/>
    <w:rsid w:val="04E377CC"/>
    <w:rsid w:val="0BF978D5"/>
    <w:rsid w:val="0E9F35CB"/>
    <w:rsid w:val="0F6812D4"/>
    <w:rsid w:val="12E070F9"/>
    <w:rsid w:val="196F53C0"/>
    <w:rsid w:val="1BC51020"/>
    <w:rsid w:val="1C530F07"/>
    <w:rsid w:val="1E54187F"/>
    <w:rsid w:val="1F532437"/>
    <w:rsid w:val="2D616C31"/>
    <w:rsid w:val="2DCB4405"/>
    <w:rsid w:val="301E705B"/>
    <w:rsid w:val="321C75CA"/>
    <w:rsid w:val="40F005A0"/>
    <w:rsid w:val="41CD4DAF"/>
    <w:rsid w:val="43661FA0"/>
    <w:rsid w:val="44200C81"/>
    <w:rsid w:val="459F6456"/>
    <w:rsid w:val="4F5C39D0"/>
    <w:rsid w:val="4FB21842"/>
    <w:rsid w:val="53B042EA"/>
    <w:rsid w:val="556A2277"/>
    <w:rsid w:val="59CC41DE"/>
    <w:rsid w:val="5FBB029F"/>
    <w:rsid w:val="62C747BF"/>
    <w:rsid w:val="64795A6F"/>
    <w:rsid w:val="67873D60"/>
    <w:rsid w:val="705A7494"/>
    <w:rsid w:val="760342F6"/>
    <w:rsid w:val="7A592736"/>
    <w:rsid w:val="7DD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364</Words>
  <Characters>375</Characters>
  <Lines>42</Lines>
  <Paragraphs>12</Paragraphs>
  <TotalTime>13</TotalTime>
  <ScaleCrop>false</ScaleCrop>
  <LinksUpToDate>false</LinksUpToDate>
  <CharactersWithSpaces>571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2023-07-04T01:36:00Z</dcterms:created>
  <dc:creator>lenovo</dc:creator>
  <cp:lastModifiedBy>盆大雪</cp:lastModifiedBy>
  <dcterms:modified xsi:type="dcterms:W3CDTF">2026-06-11T07:44:16Z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B16F1C9956BA4175BE13850EE9B727B5_13</vt:lpwstr>
  </property>
  <property fmtid="{D5CDD505-2E9C-101B-9397-08002B2CF9AE}" pid="4" name="KSOTemplateDocerSaveRecord">
    <vt:lpwstr>eyJoZGlkIjoiZmJmMDYyNjFkOWU1OGEzOTBhM2U0MjdjZjljM2MzNWEiLCJ1c2VySWQiOiIzMDYwOTkxNjgifQ==</vt:lpwstr>
  </property>
</Properties>
</file>