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1D0B">
      <w:pP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</w:t>
      </w:r>
    </w:p>
    <w:p w14:paraId="7D0EDE7E">
      <w:pPr>
        <w:jc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/>
          <w:sz w:val="32"/>
          <w:szCs w:val="32"/>
        </w:rPr>
        <w:t>税务师事务所从业人员信息表</w:t>
      </w:r>
    </w:p>
    <w:bookmarkEnd w:id="0"/>
    <w:p w14:paraId="1F4C6D52">
      <w:pPr>
        <w:widowControl/>
        <w:jc w:val="left"/>
        <w:textAlignment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4"/>
        </w:rPr>
        <w:t>事务所名称：*</w:t>
      </w:r>
      <w:r>
        <w:rPr>
          <w:rFonts w:ascii="仿宋_GB2312" w:hAnsi="宋体" w:eastAsia="仿宋_GB2312" w:cs="仿宋_GB2312"/>
          <w:b/>
          <w:bCs/>
          <w:color w:val="000000"/>
          <w:sz w:val="24"/>
        </w:rPr>
        <w:t xml:space="preserve">*****             </w:t>
      </w:r>
      <w:r>
        <w:rPr>
          <w:rFonts w:hint="eastAsia" w:ascii="仿宋_GB2312" w:hAnsi="宋体" w:eastAsia="仿宋_GB2312" w:cs="仿宋_GB2312"/>
          <w:b/>
          <w:bCs/>
          <w:color w:val="000000"/>
          <w:sz w:val="24"/>
        </w:rPr>
        <w:t>填表人：*</w:t>
      </w:r>
      <w:r>
        <w:rPr>
          <w:rFonts w:ascii="仿宋_GB2312" w:hAnsi="宋体" w:eastAsia="仿宋_GB2312" w:cs="仿宋_GB2312"/>
          <w:b/>
          <w:bCs/>
          <w:color w:val="000000"/>
          <w:sz w:val="24"/>
        </w:rPr>
        <w:t>***</w:t>
      </w:r>
    </w:p>
    <w:tbl>
      <w:tblPr>
        <w:tblStyle w:val="2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35"/>
        <w:gridCol w:w="709"/>
        <w:gridCol w:w="1417"/>
        <w:gridCol w:w="1276"/>
        <w:gridCol w:w="1559"/>
        <w:gridCol w:w="993"/>
        <w:gridCol w:w="992"/>
        <w:gridCol w:w="1276"/>
      </w:tblGrid>
      <w:tr w14:paraId="10EC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3" w:type="dxa"/>
            <w:shd w:val="clear" w:color="auto" w:fill="auto"/>
            <w:vAlign w:val="center"/>
          </w:tcPr>
          <w:p w14:paraId="42B5E4E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0C6A1E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A1AB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705C24A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0A37611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0C521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资格类型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EBDC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资格证书编号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5FA86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个人会员号</w:t>
            </w:r>
          </w:p>
        </w:tc>
        <w:tc>
          <w:tcPr>
            <w:tcW w:w="1276" w:type="dxa"/>
          </w:tcPr>
          <w:p w14:paraId="15B448F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社保缴纳情况</w:t>
            </w:r>
          </w:p>
        </w:tc>
      </w:tr>
      <w:tr w14:paraId="6303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03" w:type="dxa"/>
            <w:shd w:val="clear" w:color="auto" w:fill="auto"/>
            <w:vAlign w:val="center"/>
          </w:tcPr>
          <w:p w14:paraId="26F61976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B2F21AD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0FFDC7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8F2A63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C435CE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5A8B1B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D01D8D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3FA9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525D6707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sz w:val="24"/>
              </w:rPr>
            </w:pPr>
          </w:p>
        </w:tc>
      </w:tr>
      <w:tr w14:paraId="57E0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5251D028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FB6C98D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D9425D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CE5BE6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078E13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4BD60D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00A7EA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1B59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3F48D19D">
            <w:pPr>
              <w:ind w:right="2014" w:rightChars="959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7C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6AED8235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A7A5B2E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E8D442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3F4DF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97CEFC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957A8E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094782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768605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6A706B41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5844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3F45CB73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5D2120F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747660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B3CF6E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57E640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5E24C2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BAD74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0D3AD9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41E3BF56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046D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6E9CC310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0C5410C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9643D7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391488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D151D7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EAA203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B39578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C5A21B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718CC3AF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6BF1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1B41E70C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7A9D6B0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691E60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AD9CD1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A07244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29430C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89C7C4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9DBD64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3BDEF372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30C6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31A6EACE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AD9CED8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B803A6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709908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FAA1CC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ADF51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908B2F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75AE1F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52B68C43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727D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2E46AF23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6B79FD0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6F003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390069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C601E7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5BC3DB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6CD9DD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316A7F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1CD04901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5C4B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5262E057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65B64A8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EF5522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A3ECF0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6D71AE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8AB55B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ADEEBA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59DD7A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0C1F1D8C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2161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588E1076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138196D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2FEDBE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D01567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0E0022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BE693D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644F0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8B94BD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2263CD99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553A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410C2A71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E32DCBD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455903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60D764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4E757E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73119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2B2B2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ABBD16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67081546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046A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16DDFFA5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AC85014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5E8D76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F94FD6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613983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186159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C0F4A7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45BB4A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0E9AFBDF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4B6D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0521248F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4722464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704C33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594BDC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E0607E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FF01AF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2CDF1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65E9AD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0EF1BE83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0ED7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63FDC0FF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FBE631D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6DEFBC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6A41B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4F2401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512B40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28A9E8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D2E89B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54F49E63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5681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2680C9BB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513B419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BC38C9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2D3E23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2056BC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898D36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7B7CD0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EA67F3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053D5A97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3C0D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4512725B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58ED270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E3E087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B840AB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AE3679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6CC70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FAFFCB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D9FD13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3CA41D22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30D0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63096AE7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0015635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E8F74D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F42C962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C51FD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F015E2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332A8A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C85BB6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331AC924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346C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371BDF95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EF65DB2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CE832E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8531BF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70E93B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831DEE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62EBCC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D844A3">
            <w:pPr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276" w:type="dxa"/>
          </w:tcPr>
          <w:p w14:paraId="25FEF0AD">
            <w:pPr>
              <w:ind w:right="2014" w:rightChars="959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501E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2C404994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eastAsia="宋体" w:cs="仿宋_GB2312"/>
                <w:color w:val="000000"/>
                <w:sz w:val="24"/>
              </w:rPr>
              <w:t>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C6BBE52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A3B25A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F7A34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E785A9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A3FEBA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B35BFF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080FE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43D96FCC">
            <w:pPr>
              <w:ind w:right="2014" w:rightChars="959"/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 w14:paraId="1CC6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3" w:type="dxa"/>
            <w:shd w:val="clear" w:color="auto" w:fill="auto"/>
            <w:vAlign w:val="center"/>
          </w:tcPr>
          <w:p w14:paraId="3C126021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eastAsia="宋体" w:cs="仿宋_GB2312"/>
                <w:color w:val="000000"/>
                <w:sz w:val="24"/>
              </w:rPr>
              <w:t>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9C1E24A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4163D9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E432D7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71A971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F462F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5E18AC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E0DC25">
            <w:pPr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4D20DD0E">
            <w:pPr>
              <w:ind w:right="2014" w:rightChars="959"/>
              <w:jc w:val="center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</w:tbl>
    <w:p w14:paraId="43DF78FD">
      <w:pPr>
        <w:jc w:val="left"/>
        <w:rPr>
          <w:rFonts w:ascii="宋体" w:hAnsi="宋体" w:eastAsia="宋体" w:cs="Times New Roman"/>
          <w:color w:val="000000"/>
          <w:sz w:val="30"/>
          <w:szCs w:val="30"/>
        </w:rPr>
        <w:sectPr>
          <w:pgSz w:w="11906" w:h="16838"/>
          <w:pgMar w:top="1383" w:right="612" w:bottom="1383" w:left="952" w:header="851" w:footer="992" w:gutter="0"/>
          <w:cols w:space="0" w:num="1"/>
          <w:docGrid w:type="lines" w:linePitch="312" w:charSpace="0"/>
        </w:sectPr>
      </w:pPr>
    </w:p>
    <w:p w14:paraId="507704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6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2026-06-03T07:41:30Z</dcterms:created>
  <dc:creator>26868</dc:creator>
  <cp:lastModifiedBy>盆大雪</cp:lastModifiedBy>
  <dcterms:modified xsi:type="dcterms:W3CDTF">2026-06-03T07:41:52Z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eyJoZGlkIjoiZmJmMDYyNjFkOWU1OGEzOTBhM2U0MjdjZjljM2MzNWEiLCJ1c2VySWQiOiIzMDYwOTkxNjgifQ==</vt:lpwstr>
  </property>
  <property fmtid="{D5CDD505-2E9C-101B-9397-08002B2CF9AE}" pid="4" name="ICV">
    <vt:lpwstr>9D73819005BE431898B3A1C063696CC9_12</vt:lpwstr>
  </property>
</Properties>
</file>