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beforeLines="50" w:after="156" w:afterLines="50" w:line="520" w:lineRule="exact"/>
        <w:ind w:left="4500" w:hanging="450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团体会员信息变更申请表</w:t>
      </w:r>
    </w:p>
    <w:tbl>
      <w:tblPr>
        <w:tblStyle w:val="5"/>
        <w:tblpPr w:leftFromText="180" w:rightFromText="180" w:vertAnchor="text" w:horzAnchor="page" w:tblpX="1425" w:tblpY="356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50"/>
        <w:gridCol w:w="1905"/>
        <w:gridCol w:w="1200"/>
        <w:gridCol w:w="96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税务师事务所名称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团体会员号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变更登记事项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变更前登记信息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变更后登记信息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出资人姓名及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出资金额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kern w:val="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27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事务所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492" w:type="dxa"/>
            <w:gridSpan w:val="4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本事务所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填报内容及所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附证明材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料均真实合法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承担相应责任。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（公章）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法人签章：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7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地方税协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92" w:type="dxa"/>
            <w:gridSpan w:val="4"/>
          </w:tcPr>
          <w:p/>
          <w:p/>
          <w:p>
            <w:pPr>
              <w:rPr>
                <w:rFonts w:hint="eastAsia"/>
              </w:rPr>
            </w:pPr>
          </w:p>
          <w:p>
            <w:pPr>
              <w:widowControl/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审核人：     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pStyle w:val="7"/>
        <w:spacing w:before="156" w:beforeLines="50" w:after="156" w:afterLines="50" w:line="400" w:lineRule="exact"/>
        <w:rPr>
          <w:rFonts w:ascii="仿宋" w:hAnsi="仿宋" w:eastAsia="仿宋"/>
          <w:kern w:val="0"/>
          <w:sz w:val="24"/>
          <w:szCs w:val="24"/>
        </w:rPr>
      </w:pPr>
    </w:p>
    <w:p>
      <w:pPr>
        <w:pStyle w:val="7"/>
        <w:spacing w:before="156" w:beforeLines="50" w:after="156" w:afterLines="50" w:line="400" w:lineRule="exac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经办人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姓名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：                           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kern w:val="0"/>
          <w:sz w:val="24"/>
          <w:szCs w:val="24"/>
        </w:rPr>
        <w:t>联系电话：</w:t>
      </w:r>
    </w:p>
    <w:p>
      <w:pPr>
        <w:pStyle w:val="7"/>
        <w:spacing w:before="156" w:beforeLines="50" w:after="156" w:afterLines="50" w:line="400" w:lineRule="exact"/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注：本表一式一份。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DhiZmYxNmU1MmIwZGRmMjJmNjI4ZDBiZDU5ZTYifQ=="/>
  </w:docVars>
  <w:rsids>
    <w:rsidRoot w:val="00027FD9"/>
    <w:rsid w:val="00014DAA"/>
    <w:rsid w:val="00027FD9"/>
    <w:rsid w:val="00067B1D"/>
    <w:rsid w:val="000E4F60"/>
    <w:rsid w:val="00150EF8"/>
    <w:rsid w:val="001E139C"/>
    <w:rsid w:val="00285716"/>
    <w:rsid w:val="00326DD1"/>
    <w:rsid w:val="00362A05"/>
    <w:rsid w:val="00402DF7"/>
    <w:rsid w:val="00424120"/>
    <w:rsid w:val="00502E6B"/>
    <w:rsid w:val="00516A93"/>
    <w:rsid w:val="005D717E"/>
    <w:rsid w:val="0070293C"/>
    <w:rsid w:val="007764B8"/>
    <w:rsid w:val="007A11FF"/>
    <w:rsid w:val="00873FFE"/>
    <w:rsid w:val="0089796A"/>
    <w:rsid w:val="008A026B"/>
    <w:rsid w:val="008D23DC"/>
    <w:rsid w:val="00953D6D"/>
    <w:rsid w:val="009768C6"/>
    <w:rsid w:val="009B0367"/>
    <w:rsid w:val="009D2264"/>
    <w:rsid w:val="009F0829"/>
    <w:rsid w:val="00B00126"/>
    <w:rsid w:val="00B909CA"/>
    <w:rsid w:val="00C611F1"/>
    <w:rsid w:val="00C74EEE"/>
    <w:rsid w:val="00EF10BC"/>
    <w:rsid w:val="00F24F73"/>
    <w:rsid w:val="00FC11C5"/>
    <w:rsid w:val="00FD556E"/>
    <w:rsid w:val="010B6B4A"/>
    <w:rsid w:val="01D42979"/>
    <w:rsid w:val="02BB5C82"/>
    <w:rsid w:val="08A42110"/>
    <w:rsid w:val="09C11BB0"/>
    <w:rsid w:val="0A324E9A"/>
    <w:rsid w:val="0A556023"/>
    <w:rsid w:val="0C726144"/>
    <w:rsid w:val="0DFA5C7B"/>
    <w:rsid w:val="11C44EC3"/>
    <w:rsid w:val="12B60103"/>
    <w:rsid w:val="139C41C1"/>
    <w:rsid w:val="13EA58D0"/>
    <w:rsid w:val="146225D4"/>
    <w:rsid w:val="154B5C42"/>
    <w:rsid w:val="17475B17"/>
    <w:rsid w:val="18156C5C"/>
    <w:rsid w:val="18857E3A"/>
    <w:rsid w:val="1A536C84"/>
    <w:rsid w:val="1BC70341"/>
    <w:rsid w:val="1D7E5E92"/>
    <w:rsid w:val="1E3308E5"/>
    <w:rsid w:val="1EE02F6C"/>
    <w:rsid w:val="217203AE"/>
    <w:rsid w:val="233E0D8E"/>
    <w:rsid w:val="2713232B"/>
    <w:rsid w:val="29126418"/>
    <w:rsid w:val="2A5219B3"/>
    <w:rsid w:val="2C2B5664"/>
    <w:rsid w:val="2FAB4BF3"/>
    <w:rsid w:val="30550D9A"/>
    <w:rsid w:val="321C4F28"/>
    <w:rsid w:val="33A24823"/>
    <w:rsid w:val="33B46AF4"/>
    <w:rsid w:val="33CF5BF9"/>
    <w:rsid w:val="37050FAB"/>
    <w:rsid w:val="37E8160C"/>
    <w:rsid w:val="3A9F543A"/>
    <w:rsid w:val="3B9447B7"/>
    <w:rsid w:val="3BBB38D2"/>
    <w:rsid w:val="3D490E5E"/>
    <w:rsid w:val="3D894080"/>
    <w:rsid w:val="3EE04679"/>
    <w:rsid w:val="41EA40B8"/>
    <w:rsid w:val="41FC1EE4"/>
    <w:rsid w:val="425C23A2"/>
    <w:rsid w:val="431E76E6"/>
    <w:rsid w:val="47043243"/>
    <w:rsid w:val="48902D10"/>
    <w:rsid w:val="49AD1FB3"/>
    <w:rsid w:val="4AC53848"/>
    <w:rsid w:val="4BE862A8"/>
    <w:rsid w:val="4C385327"/>
    <w:rsid w:val="50341E59"/>
    <w:rsid w:val="504B341D"/>
    <w:rsid w:val="5082269D"/>
    <w:rsid w:val="511A3936"/>
    <w:rsid w:val="51365DBC"/>
    <w:rsid w:val="5470085D"/>
    <w:rsid w:val="55773AB0"/>
    <w:rsid w:val="56D55180"/>
    <w:rsid w:val="5779132B"/>
    <w:rsid w:val="5994125B"/>
    <w:rsid w:val="5A730C08"/>
    <w:rsid w:val="5BB5552D"/>
    <w:rsid w:val="5DEB1163"/>
    <w:rsid w:val="621142CE"/>
    <w:rsid w:val="631B6628"/>
    <w:rsid w:val="66071A81"/>
    <w:rsid w:val="680746BB"/>
    <w:rsid w:val="6A106F99"/>
    <w:rsid w:val="6AD0344E"/>
    <w:rsid w:val="6F7F1AE7"/>
    <w:rsid w:val="7003385C"/>
    <w:rsid w:val="7283440E"/>
    <w:rsid w:val="73246DB6"/>
    <w:rsid w:val="742019F4"/>
    <w:rsid w:val="754D5A9C"/>
    <w:rsid w:val="779C20F7"/>
    <w:rsid w:val="792C2A07"/>
    <w:rsid w:val="7AB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正文 New"/>
    <w:basedOn w:val="1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2</Lines>
  <Paragraphs>1</Paragraphs>
  <TotalTime>3</TotalTime>
  <ScaleCrop>false</ScaleCrop>
  <LinksUpToDate>false</LinksUpToDate>
  <CharactersWithSpaces>324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2020-07-23T07:11:00Z</dcterms:created>
  <dc:creator>26868</dc:creator>
  <cp:lastModifiedBy>zero健康护眼</cp:lastModifiedBy>
  <cp:lastPrinted>2023-03-29T01:05:00Z</cp:lastPrinted>
  <dcterms:modified xsi:type="dcterms:W3CDTF">2023-09-27T03:40:48Z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A816598FA42F48FE85FB77BA65FBC95A</vt:lpwstr>
  </property>
</Properties>
</file>