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税务师事务所设立分支机构申请表</w:t>
      </w:r>
    </w:p>
    <w:tbl>
      <w:tblPr>
        <w:tblStyle w:val="2"/>
        <w:tblpPr w:leftFromText="180" w:rightFromText="180" w:vertAnchor="text" w:horzAnchor="page" w:tblpX="1455" w:tblpY="579"/>
        <w:tblOverlap w:val="never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595"/>
        <w:gridCol w:w="231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税务师事务所名称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分支机构信息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分支机构名称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从属关系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子公司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分公司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工商注册地址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税务师人数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事务所声明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声明：本事务所保证填报内容及所有资料均真实合法。如有虚假，本事务所愿意承担相应的法律责任。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         （公章）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法人签章：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地方税协</w:t>
            </w:r>
          </w:p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>
            <w:pPr>
              <w:widowControl/>
              <w:ind w:firstLine="120" w:firstLineChars="50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审核人：     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>
      <w:pPr>
        <w:pStyle w:val="4"/>
        <w:spacing w:before="156" w:beforeLines="50" w:after="156" w:afterLines="50"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事务所经办人：                              联系电话：</w:t>
      </w:r>
    </w:p>
    <w:p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sz w:val="24"/>
          <w:szCs w:val="24"/>
        </w:rPr>
        <w:t>本表一式一份。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“事务所声明”栏法人签章、公章均为总所。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861F0B"/>
    <w:multiLevelType w:val="singleLevel"/>
    <w:tmpl w:val="E5861F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4840"/>
    <w:rsid w:val="072E0733"/>
    <w:rsid w:val="1D445898"/>
    <w:rsid w:val="1F1E2ABC"/>
    <w:rsid w:val="206A0DEF"/>
    <w:rsid w:val="20840515"/>
    <w:rsid w:val="20880C76"/>
    <w:rsid w:val="25186402"/>
    <w:rsid w:val="26C233B5"/>
    <w:rsid w:val="26ED1928"/>
    <w:rsid w:val="2807031A"/>
    <w:rsid w:val="2C7742F3"/>
    <w:rsid w:val="2F154840"/>
    <w:rsid w:val="31AF0A81"/>
    <w:rsid w:val="34CA7FB0"/>
    <w:rsid w:val="35A47772"/>
    <w:rsid w:val="3C311B5D"/>
    <w:rsid w:val="4082184D"/>
    <w:rsid w:val="46196900"/>
    <w:rsid w:val="47897A1D"/>
    <w:rsid w:val="4B862D7F"/>
    <w:rsid w:val="4E4367FD"/>
    <w:rsid w:val="4E85712C"/>
    <w:rsid w:val="4F05549F"/>
    <w:rsid w:val="4FD664F1"/>
    <w:rsid w:val="55EC7189"/>
    <w:rsid w:val="56B622D7"/>
    <w:rsid w:val="57AC3221"/>
    <w:rsid w:val="5B9C2C25"/>
    <w:rsid w:val="5C603BE9"/>
    <w:rsid w:val="5E500800"/>
    <w:rsid w:val="743E3B13"/>
    <w:rsid w:val="7C1B22FB"/>
    <w:rsid w:val="7CA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2020-10-14T07:08:00Z</dcterms:created>
  <dc:creator>盆大雪</dc:creator>
  <cp:lastModifiedBy>盆大雪</cp:lastModifiedBy>
  <dcterms:modified xsi:type="dcterms:W3CDTF">2020-10-21T07:11:38Z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